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1F097" w14:textId="02F44BF8" w:rsidR="00173DC5" w:rsidRDefault="00697CB8">
      <w:hyperlink r:id="rId4" w:history="1">
        <w:r w:rsidRPr="004065E2">
          <w:rPr>
            <w:rStyle w:val="Collegamentoipertestuale"/>
          </w:rPr>
          <w:t>https://dati.anticorruzione.it/superset/dashboard/dettaglio_cig/?cig=B90CA659AF</w:t>
        </w:r>
      </w:hyperlink>
    </w:p>
    <w:p w14:paraId="2C5B4A5F" w14:textId="77777777" w:rsidR="00697CB8" w:rsidRDefault="00697CB8"/>
    <w:sectPr w:rsidR="00697CB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CB8"/>
    <w:rsid w:val="00133D8C"/>
    <w:rsid w:val="00173DC5"/>
    <w:rsid w:val="00697CB8"/>
    <w:rsid w:val="00C9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3C173"/>
  <w15:chartTrackingRefBased/>
  <w15:docId w15:val="{F7A93093-399F-4F7B-861F-D79A0D87E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697C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97C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97C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97C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97C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97C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97C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97C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97C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97C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97C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97C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97CB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97CB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97CB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97CB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97CB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97CB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97C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697C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97C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97C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97C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97CB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97CB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697CB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97C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97CB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97CB8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697CB8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97C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ati.anticorruzione.it/superset/dashboard/dettaglio_cig/?cig=B90CA659AF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1F98822CF782549BEFFE4F17B3D527D" ma:contentTypeVersion="16" ma:contentTypeDescription="Creare un nuovo documento." ma:contentTypeScope="" ma:versionID="41ac392003db9ef4bb0350addc389fa7">
  <xsd:schema xmlns:xsd="http://www.w3.org/2001/XMLSchema" xmlns:xs="http://www.w3.org/2001/XMLSchema" xmlns:p="http://schemas.microsoft.com/office/2006/metadata/properties" xmlns:ns1="http://schemas.microsoft.com/sharepoint/v3" xmlns:ns2="8a63a6dd-76c1-4d20-bb00-4232d5d0417b" xmlns:ns3="fb2ac07d-b180-43fd-ae88-a7646c4e3ba5" targetNamespace="http://schemas.microsoft.com/office/2006/metadata/properties" ma:root="true" ma:fieldsID="d13e9fbffffc259523722e6d4f1726ee" ns1:_="" ns2:_="" ns3:_="">
    <xsd:import namespace="http://schemas.microsoft.com/sharepoint/v3"/>
    <xsd:import namespace="8a63a6dd-76c1-4d20-bb00-4232d5d0417b"/>
    <xsd:import namespace="fb2ac07d-b180-43fd-ae88-a7646c4e3ba5"/>
    <xsd:element name="properties">
      <xsd:complexType>
        <xsd:sequence>
          <xsd:element name="documentManagement">
            <xsd:complexType>
              <xsd:all>
                <xsd:element ref="ns2:Scadenza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oggetto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63a6dd-76c1-4d20-bb00-4232d5d0417b" elementFormDefault="qualified">
    <xsd:import namespace="http://schemas.microsoft.com/office/2006/documentManagement/types"/>
    <xsd:import namespace="http://schemas.microsoft.com/office/infopath/2007/PartnerControls"/>
    <xsd:element name="Scadenza" ma:index="8" nillable="true" ma:displayName="Scadenza" ma:format="Dropdown" ma:internalName="Scadenza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oggetto" ma:index="13" nillable="true" ma:displayName="oggetto" ma:description="campo note" ma:format="Dropdown" ma:internalName="oggetto">
      <xsd:simpleType>
        <xsd:restriction base="dms:Text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Tag immagine" ma:readOnly="false" ma:fieldId="{5cf76f15-5ced-4ddc-b409-7134ff3c332f}" ma:taxonomyMulti="true" ma:sspId="d4abdcde-e10e-4670-815d-9f5dc2899c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2ac07d-b180-43fd-ae88-a7646c4e3ba5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546ae034-1118-428d-a696-7a1d99a529d9}" ma:internalName="TaxCatchAll" ma:showField="CatchAllData" ma:web="fb2ac07d-b180-43fd-ae88-a7646c4e3b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cadenza xmlns="8a63a6dd-76c1-4d20-bb00-4232d5d0417b" xsi:nil="true"/>
    <_ip_UnifiedCompliancePolicyUIAction xmlns="http://schemas.microsoft.com/sharepoint/v3" xsi:nil="true"/>
    <lcf76f155ced4ddcb4097134ff3c332f xmlns="8a63a6dd-76c1-4d20-bb00-4232d5d0417b">
      <Terms xmlns="http://schemas.microsoft.com/office/infopath/2007/PartnerControls"/>
    </lcf76f155ced4ddcb4097134ff3c332f>
    <_ip_UnifiedCompliancePolicyProperties xmlns="http://schemas.microsoft.com/sharepoint/v3" xsi:nil="true"/>
    <TaxCatchAll xmlns="fb2ac07d-b180-43fd-ae88-a7646c4e3ba5" xsi:nil="true"/>
    <oggetto xmlns="8a63a6dd-76c1-4d20-bb00-4232d5d0417b" xsi:nil="true"/>
  </documentManagement>
</p:properties>
</file>

<file path=customXml/itemProps1.xml><?xml version="1.0" encoding="utf-8"?>
<ds:datastoreItem xmlns:ds="http://schemas.openxmlformats.org/officeDocument/2006/customXml" ds:itemID="{C78111E6-A654-4B39-A7BA-C46AA9EE55E8}"/>
</file>

<file path=customXml/itemProps2.xml><?xml version="1.0" encoding="utf-8"?>
<ds:datastoreItem xmlns:ds="http://schemas.openxmlformats.org/officeDocument/2006/customXml" ds:itemID="{0B6F3EBD-E71E-4868-9F26-2F3347F74974}"/>
</file>

<file path=customXml/itemProps3.xml><?xml version="1.0" encoding="utf-8"?>
<ds:datastoreItem xmlns:ds="http://schemas.openxmlformats.org/officeDocument/2006/customXml" ds:itemID="{D60D3C92-8F8E-4FDE-9E4B-E4E6A7A9939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Giandomenico Annalisa</dc:creator>
  <cp:keywords/>
  <dc:description/>
  <cp:lastModifiedBy>Giandomenico Annalisa</cp:lastModifiedBy>
  <cp:revision>1</cp:revision>
  <dcterms:created xsi:type="dcterms:W3CDTF">2026-02-05T09:15:00Z</dcterms:created>
  <dcterms:modified xsi:type="dcterms:W3CDTF">2026-02-05T09:15:00Z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0x01010081F98822CF782549BEFFE4F17B3D527D</vt:lpwstr>
  </property>
</Properties>
</file>